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DBCA" w14:textId="77777777" w:rsidR="00A3108D" w:rsidRPr="00A3108D" w:rsidRDefault="00A3108D" w:rsidP="00A3108D">
      <w:pPr>
        <w:jc w:val="center"/>
        <w:rPr>
          <w:rStyle w:val="BookTitle"/>
          <w:outline/>
          <w:color w:val="E97132" w:themeColor="accent2"/>
          <w:spacing w:val="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3108D">
        <w:rPr>
          <w:rStyle w:val="BookTitle"/>
          <w:outline/>
          <w:color w:val="E97132" w:themeColor="accent2"/>
          <w:spacing w:val="0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JP Coffee</w:t>
      </w:r>
    </w:p>
    <w:p w14:paraId="77F08DA0" w14:textId="77777777" w:rsidR="00A3108D" w:rsidRPr="00A3108D" w:rsidRDefault="00A3108D" w:rsidP="00A3108D">
      <w:pPr>
        <w:jc w:val="center"/>
        <w:rPr>
          <w:rStyle w:val="BookTitle"/>
          <w:outline/>
          <w:color w:val="E97132" w:themeColor="accent2"/>
          <w:spacing w:val="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3108D">
        <w:rPr>
          <w:rStyle w:val="BookTitle"/>
          <w:outline/>
          <w:color w:val="E97132" w:themeColor="accent2"/>
          <w:spacing w:val="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Office service and event menu delivery</w:t>
      </w:r>
    </w:p>
    <w:p w14:paraId="62762AA2" w14:textId="77777777" w:rsidR="00A3108D" w:rsidRDefault="00A3108D" w:rsidP="00A3108D">
      <w:pPr>
        <w:jc w:val="center"/>
        <w:rPr>
          <w:rStyle w:val="BookTitle"/>
        </w:rPr>
      </w:pPr>
      <w:r>
        <w:rPr>
          <w:rStyle w:val="BookTitle"/>
        </w:rPr>
        <w:t xml:space="preserve"> Orders</w:t>
      </w:r>
    </w:p>
    <w:p w14:paraId="6A4E7E43" w14:textId="77777777" w:rsidR="00A3108D" w:rsidRDefault="00A3108D" w:rsidP="00A3108D">
      <w:pPr>
        <w:rPr>
          <w:rStyle w:val="BookTitle"/>
        </w:rPr>
      </w:pPr>
      <w:r>
        <w:rPr>
          <w:rStyle w:val="BookTitle"/>
        </w:rPr>
        <w:t>Time to deliver ………      Date :……………..     Floor Number……….    Office Number………..</w:t>
      </w:r>
    </w:p>
    <w:p w14:paraId="604EC261" w14:textId="77777777" w:rsidR="00A3108D" w:rsidRPr="00A3108D" w:rsidRDefault="00A3108D" w:rsidP="00A3108D">
      <w:pPr>
        <w:rPr>
          <w:rStyle w:val="BookTitle"/>
          <w:outline/>
          <w:color w:val="E97132" w:themeColor="accent2"/>
          <w:spacing w:val="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3108D">
        <w:rPr>
          <w:rStyle w:val="BookTitle"/>
          <w:outline/>
          <w:color w:val="E97132" w:themeColor="accent2"/>
          <w:spacing w:val="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Coffee                                                                                                              Tea</w:t>
      </w:r>
    </w:p>
    <w:p w14:paraId="4883EE9C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  <w:lang w:eastAsia="en-GB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  <w:lang w:eastAsia="en-GB"/>
        </w:rPr>
        <w:t>Americano…...£3.00                                                                                      Breakfast    tea……...£2.20</w:t>
      </w:r>
    </w:p>
    <w:p w14:paraId="0865BBAE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  <w:lang w:eastAsia="en-GB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  <w:lang w:eastAsia="en-GB"/>
        </w:rPr>
        <w:t xml:space="preserve">Flat white …….£3.20                                                                                       </w:t>
      </w:r>
      <w:proofErr w:type="spellStart"/>
      <w:r>
        <w:rPr>
          <w:rStyle w:val="BookTitle"/>
          <w:b w:val="0"/>
          <w:bCs w:val="0"/>
          <w:i w:val="0"/>
          <w:iCs w:val="0"/>
          <w:sz w:val="18"/>
          <w:szCs w:val="18"/>
          <w:lang w:eastAsia="en-GB"/>
        </w:rPr>
        <w:t>Decaff</w:t>
      </w:r>
      <w:proofErr w:type="spellEnd"/>
      <w:r>
        <w:rPr>
          <w:rStyle w:val="BookTitle"/>
          <w:b w:val="0"/>
          <w:bCs w:val="0"/>
          <w:i w:val="0"/>
          <w:iCs w:val="0"/>
          <w:sz w:val="18"/>
          <w:szCs w:val="18"/>
          <w:lang w:eastAsia="en-GB"/>
        </w:rPr>
        <w:t xml:space="preserve"> tea………....…£2.40</w:t>
      </w:r>
    </w:p>
    <w:p w14:paraId="41DDAFFE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Cappuccino…£3.50                                                                                        Green tea………....….£2.40</w:t>
      </w:r>
    </w:p>
    <w:p w14:paraId="70B57C6F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Café Latte……£3.50                                                                                         Brazilian Mate….…..£3.00</w:t>
      </w:r>
    </w:p>
    <w:p w14:paraId="7D73B45E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Café Mocha…£3.00                                                                                         Loose Linden tea…..£3.00</w:t>
      </w:r>
    </w:p>
    <w:p w14:paraId="5ADB78B3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Macchiato …..£3.50                                                                                         Fuit Tea.................£2.20</w:t>
      </w:r>
    </w:p>
    <w:p w14:paraId="30B2634A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Irish Coffee….£7.00</w:t>
      </w:r>
    </w:p>
    <w:p w14:paraId="4697D5D0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 xml:space="preserve">Signature 3 in 1 Café …..£5.00           </w:t>
      </w:r>
    </w:p>
    <w:p w14:paraId="49F274CA" w14:textId="77777777" w:rsidR="00A3108D" w:rsidRDefault="00A3108D" w:rsidP="00A3108D">
      <w:pPr>
        <w:jc w:val="center"/>
        <w:rPr>
          <w:rStyle w:val="BookTitle"/>
          <w:b w:val="0"/>
          <w:bCs w:val="0"/>
          <w:i w:val="0"/>
          <w:iCs w:val="0"/>
          <w:sz w:val="18"/>
          <w:szCs w:val="18"/>
        </w:rPr>
      </w:pPr>
      <w:r w:rsidRPr="00A3108D">
        <w:rPr>
          <w:rStyle w:val="BookTitle"/>
          <w:outline/>
          <w:color w:val="E97132" w:themeColor="accent2"/>
          <w:spacing w:val="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Specials of the day</w:t>
      </w:r>
    </w:p>
    <w:p w14:paraId="75773642" w14:textId="77777777" w:rsidR="00A3108D" w:rsidRDefault="00A3108D" w:rsidP="00A3108D">
      <w:pPr>
        <w:jc w:val="center"/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Hot Cocoa Chocolate with Cream and Marshmallows …………………..£4.00</w:t>
      </w:r>
    </w:p>
    <w:p w14:paraId="796969C0" w14:textId="77777777" w:rsidR="00A3108D" w:rsidRDefault="00A3108D" w:rsidP="00A3108D">
      <w:pPr>
        <w:jc w:val="center"/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Irish Cream Latte…………….£6.50</w:t>
      </w:r>
    </w:p>
    <w:p w14:paraId="5C0ADA9E" w14:textId="77777777" w:rsidR="00A3108D" w:rsidRPr="00A3108D" w:rsidRDefault="00A3108D" w:rsidP="00A3108D">
      <w:pPr>
        <w:jc w:val="center"/>
        <w:rPr>
          <w:rStyle w:val="BookTitle"/>
          <w:outline/>
          <w:color w:val="E97132" w:themeColor="accent2"/>
          <w:spacing w:val="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3108D">
        <w:rPr>
          <w:rStyle w:val="BookTitle"/>
          <w:outline/>
          <w:color w:val="E97132" w:themeColor="accent2"/>
          <w:spacing w:val="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Snack  menu  section</w:t>
      </w:r>
    </w:p>
    <w:p w14:paraId="2771C095" w14:textId="77777777" w:rsidR="00A3108D" w:rsidRPr="00A3108D" w:rsidRDefault="00A3108D" w:rsidP="00A3108D">
      <w:pPr>
        <w:jc w:val="center"/>
        <w:rPr>
          <w:rStyle w:val="BookTitle"/>
          <w:outline/>
          <w:color w:val="E97132" w:themeColor="accent2"/>
          <w:spacing w:val="0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51F5DE28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 xml:space="preserve">Lotto Pizza Snacks …………….......£0.96                                         Any Sirop  or Cream........£0.40 per shot                  </w:t>
      </w:r>
    </w:p>
    <w:p w14:paraId="6058900D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Lotto Classic Snacks ………….......£0.96                                         Baileys Irish Cream........£3.00 per 20ml</w:t>
      </w:r>
    </w:p>
    <w:p w14:paraId="409B35AA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Mini Cheddars............................£1.00</w:t>
      </w:r>
    </w:p>
    <w:p w14:paraId="1D6686AA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 xml:space="preserve">Walkers Crisps ……………….....……£1.00 </w:t>
      </w:r>
    </w:p>
    <w:p w14:paraId="0148DB50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Romanian Biscuits…………….........£1.00</w:t>
      </w:r>
    </w:p>
    <w:p w14:paraId="63123E56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Corn Snacks……………….…..….......£1.20</w:t>
      </w:r>
    </w:p>
    <w:p w14:paraId="4DEE64E0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Plantain Chips…………….……......…£1.50</w:t>
      </w:r>
    </w:p>
    <w:p w14:paraId="4DA0BF70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Green Plantain Chips………….....…£1.50</w:t>
      </w:r>
    </w:p>
    <w:p w14:paraId="2ADD1244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Wafers………………………………....…£1.50</w:t>
      </w:r>
    </w:p>
    <w:p w14:paraId="7E1287BA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Bruschetta Maretti………………......£1.50</w:t>
      </w:r>
    </w:p>
    <w:p w14:paraId="27EDE049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Monte Cheese Disks….……….....….£1.50</w:t>
      </w:r>
    </w:p>
    <w:p w14:paraId="6BC211C8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Romanian Mini Cakes…………....….£2.00</w:t>
      </w:r>
    </w:p>
    <w:p w14:paraId="0F310784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Dark Cones…………………………....…£4.00</w:t>
      </w:r>
    </w:p>
    <w:p w14:paraId="66FA0F1E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Gingerbread Romanian Cookies…..£4.20</w:t>
      </w:r>
    </w:p>
    <w:p w14:paraId="2222ECA2" w14:textId="77777777" w:rsidR="00A3108D" w:rsidRDefault="00A3108D" w:rsidP="00A3108D">
      <w:pPr>
        <w:rPr>
          <w:rStyle w:val="BookTitle"/>
          <w:b w:val="0"/>
          <w:bCs w:val="0"/>
          <w:i w:val="0"/>
          <w:iCs w:val="0"/>
          <w:sz w:val="18"/>
          <w:szCs w:val="18"/>
        </w:rPr>
      </w:pPr>
      <w:r>
        <w:rPr>
          <w:rStyle w:val="BookTitle"/>
          <w:b w:val="0"/>
          <w:bCs w:val="0"/>
          <w:i w:val="0"/>
          <w:iCs w:val="0"/>
          <w:sz w:val="18"/>
          <w:szCs w:val="18"/>
        </w:rPr>
        <w:t>Cinnamon Biscuits……………………..£4.50</w:t>
      </w:r>
    </w:p>
    <w:p w14:paraId="4E77FD4A" w14:textId="77777777" w:rsidR="00E331DD" w:rsidRDefault="00E331DD"/>
    <w:sectPr w:rsidR="00E33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AF"/>
    <w:rsid w:val="003B73AF"/>
    <w:rsid w:val="00594B0D"/>
    <w:rsid w:val="00A3108D"/>
    <w:rsid w:val="00CE58CC"/>
    <w:rsid w:val="00E331DD"/>
    <w:rsid w:val="00FD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03D3"/>
  <w15:chartTrackingRefBased/>
  <w15:docId w15:val="{3F07AF2F-84BB-4B68-9F62-75B76757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08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73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3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3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3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3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3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3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3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3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3A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3A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3AF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3AF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A3108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barbu</dc:creator>
  <cp:keywords/>
  <dc:description/>
  <cp:lastModifiedBy>ionut barbu</cp:lastModifiedBy>
  <cp:revision>2</cp:revision>
  <dcterms:created xsi:type="dcterms:W3CDTF">2026-06-11T22:24:00Z</dcterms:created>
  <dcterms:modified xsi:type="dcterms:W3CDTF">2026-06-11T22:25:00Z</dcterms:modified>
</cp:coreProperties>
</file>